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624AD195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313F20">
              <w:rPr>
                <w:b/>
                <w:sz w:val="22"/>
                <w:szCs w:val="28"/>
              </w:rPr>
              <w:t>8/8/2022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3B83C497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313F20">
              <w:rPr>
                <w:b/>
                <w:sz w:val="22"/>
                <w:szCs w:val="28"/>
              </w:rPr>
              <w:t>8/12/2022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06BA8CFC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5F35EA">
              <w:rPr>
                <w:b/>
                <w:sz w:val="22"/>
                <w:szCs w:val="22"/>
              </w:rPr>
              <w:t>OCBSS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1F2980BD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5F35EA">
              <w:t>81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31EEAAA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68C5DEC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313F20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B5BD42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313F20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70CE7D5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313F20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62988AA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32CF6D15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44ECBA65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4C1541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7777777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 w:rsidR="00B03E4F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D6E4186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C698EC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43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2D0BB39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1C5203F6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5F35EA">
              <w:t>2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70236DAB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5F35EA">
              <w:rPr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5F35EA">
              <w:rPr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noProof/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56A697B0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5F35EA">
              <w:t>92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7C38D02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79B5C0D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48762C4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6F19597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8E5816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6BB3476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205A882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F35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1B0476C0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A81858">
              <w:t>2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4DF8FA70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313F2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313F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08405AA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1858">
              <w:rPr>
                <w:noProof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81858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23E0"/>
    <w:rsid w:val="00087E8E"/>
    <w:rsid w:val="000B5C3B"/>
    <w:rsid w:val="0014142B"/>
    <w:rsid w:val="00172DDD"/>
    <w:rsid w:val="001C21CA"/>
    <w:rsid w:val="001F2DE6"/>
    <w:rsid w:val="0024003D"/>
    <w:rsid w:val="00267F0D"/>
    <w:rsid w:val="00271B75"/>
    <w:rsid w:val="002F6F1A"/>
    <w:rsid w:val="00313F20"/>
    <w:rsid w:val="00431E8D"/>
    <w:rsid w:val="004657A5"/>
    <w:rsid w:val="00481C6C"/>
    <w:rsid w:val="004F2D0E"/>
    <w:rsid w:val="0056364E"/>
    <w:rsid w:val="005F17B8"/>
    <w:rsid w:val="005F35EA"/>
    <w:rsid w:val="00631774"/>
    <w:rsid w:val="006713FE"/>
    <w:rsid w:val="0074261C"/>
    <w:rsid w:val="00742FD6"/>
    <w:rsid w:val="00791CE8"/>
    <w:rsid w:val="007B04D3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81858"/>
    <w:rsid w:val="00AA76A2"/>
    <w:rsid w:val="00AD7BFB"/>
    <w:rsid w:val="00B03E4F"/>
    <w:rsid w:val="00B9704D"/>
    <w:rsid w:val="00BB3585"/>
    <w:rsid w:val="00BC04E4"/>
    <w:rsid w:val="00BE1DE8"/>
    <w:rsid w:val="00C01025"/>
    <w:rsid w:val="00C11DEF"/>
    <w:rsid w:val="00C9575B"/>
    <w:rsid w:val="00CF4BF8"/>
    <w:rsid w:val="00CF6E24"/>
    <w:rsid w:val="00D61C2F"/>
    <w:rsid w:val="00D918FC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2018-10-04T20:51:00Z</cp:lastPrinted>
  <dcterms:created xsi:type="dcterms:W3CDTF">2023-03-06T19:46:00Z</dcterms:created>
  <dcterms:modified xsi:type="dcterms:W3CDTF">2023-03-06T19:46:00Z</dcterms:modified>
</cp:coreProperties>
</file>